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00" w:rsidRDefault="00995B00" w:rsidP="00995B00">
      <w:r>
        <w:t>Door de coronacrisis moet iedereen noodgedwongen in hun kot</w:t>
      </w:r>
      <w:r>
        <w:t xml:space="preserve"> </w:t>
      </w:r>
      <w:r>
        <w:t>blijven.</w:t>
      </w:r>
    </w:p>
    <w:p w:rsidR="00995B00" w:rsidRDefault="00995B00" w:rsidP="00995B00">
      <w:r>
        <w:t>Maar</w:t>
      </w:r>
      <w:r>
        <w:t xml:space="preserve"> in je gedachten kan je zo ver weg dromen als je maar wilt</w:t>
      </w:r>
      <w:r>
        <w:t xml:space="preserve">, </w:t>
      </w:r>
      <w:r>
        <w:t>naar elke mogelijke plaats in de wereld. Dat gaan jullie ook doen!</w:t>
      </w:r>
    </w:p>
    <w:p w:rsidR="00995B00" w:rsidRDefault="00995B00" w:rsidP="00995B00"/>
    <w:p w:rsidR="00995B00" w:rsidRDefault="00995B00" w:rsidP="00995B00">
      <w:r>
        <w:t xml:space="preserve">Zoek op een wereldkaart een onbekend eilandje op, dat </w:t>
      </w:r>
      <w:r>
        <w:t>je</w:t>
      </w:r>
      <w:r>
        <w:t xml:space="preserve"> nieuwsgierig maakt.</w:t>
      </w:r>
    </w:p>
    <w:p w:rsidR="00995B00" w:rsidRDefault="00995B00" w:rsidP="00995B00">
      <w:r>
        <w:t>Droom weg naar dit eiland en beeld je in dat jij de baas bent van dit eiland.</w:t>
      </w:r>
    </w:p>
    <w:p w:rsidR="00995B00" w:rsidRDefault="00995B00" w:rsidP="00995B00">
      <w:r>
        <w:t xml:space="preserve">Jij mag dus bepalen hoe mensen op dit eiland leven en hoe je eilandstaat </w:t>
      </w:r>
      <w:r>
        <w:t>georganiseerd</w:t>
      </w:r>
      <w:r>
        <w:t xml:space="preserve"> is!</w:t>
      </w:r>
    </w:p>
    <w:p w:rsidR="00995B00" w:rsidRDefault="00995B00" w:rsidP="00995B00"/>
    <w:p w:rsidR="00995B00" w:rsidRDefault="00995B00" w:rsidP="00995B00">
      <w:r>
        <w:t>Als opdracht mogen jullie een collage, tekening of filmpje van dit eiland waarin de volgende elementen zichtbaar zijn:</w:t>
      </w:r>
    </w:p>
    <w:p w:rsidR="00995B00" w:rsidRDefault="00995B00" w:rsidP="00995B00">
      <w:r>
        <w:t>(1) De locatie op de wereldkaart en de vorm van het eiland</w:t>
      </w:r>
    </w:p>
    <w:p w:rsidR="00995B00" w:rsidRDefault="00995B00" w:rsidP="00995B00">
      <w:r>
        <w:t>(2) Geef de reden waarom specifiek dit eiland je aansprak</w:t>
      </w:r>
    </w:p>
    <w:p w:rsidR="00995B00" w:rsidRDefault="00995B00" w:rsidP="00995B00">
      <w:r>
        <w:t>(3) De typische klederdracht op je eiland (tekening of je mag je ook zelf verkleden)</w:t>
      </w:r>
    </w:p>
    <w:p w:rsidR="00995B00" w:rsidRDefault="00995B00" w:rsidP="00995B00">
      <w:r>
        <w:t>(4) De typische manier van wonen op je eiland</w:t>
      </w:r>
    </w:p>
    <w:p w:rsidR="00995B00" w:rsidRDefault="00995B00" w:rsidP="00995B00">
      <w:r>
        <w:t>(5) Beeld minstens 1 unieke wet uit die er in je eilandstaat geldt</w:t>
      </w:r>
    </w:p>
    <w:p w:rsidR="00995B00" w:rsidRDefault="00995B00" w:rsidP="00995B00">
      <w:r>
        <w:t>(6) Een uniek cultureel gebruik of gewoonte die de mensen op je eiland hanteren</w:t>
      </w:r>
    </w:p>
    <w:p w:rsidR="00995B00" w:rsidRDefault="00995B00" w:rsidP="00995B00">
      <w:r>
        <w:t>(7) Je nationale vlag</w:t>
      </w:r>
    </w:p>
    <w:p w:rsidR="00995B00" w:rsidRDefault="00995B00" w:rsidP="00995B00">
      <w:r>
        <w:t>(8) Je nationale gerecht</w:t>
      </w:r>
    </w:p>
    <w:p w:rsidR="00995B00" w:rsidRDefault="00995B00" w:rsidP="00995B00">
      <w:r>
        <w:t>(9) Je nationale (nog niet ontdekte) diersoort die enkel op jouw eiland leeft</w:t>
      </w:r>
    </w:p>
    <w:p w:rsidR="00995B00" w:rsidRDefault="00995B00" w:rsidP="00995B00">
      <w:r>
        <w:t>(10) Een willekeurige eigenschap van je eiland dat je zelf mag bedenken</w:t>
      </w:r>
    </w:p>
    <w:p w:rsidR="00995B00" w:rsidRDefault="00995B00" w:rsidP="00995B00"/>
    <w:p w:rsidR="00051D39" w:rsidRDefault="00995B00" w:rsidP="00995B00">
      <w:r>
        <w:t>Veel succes!</w:t>
      </w:r>
      <w:bookmarkStart w:id="0" w:name="_GoBack"/>
      <w:bookmarkEnd w:id="0"/>
    </w:p>
    <w:sectPr w:rsidR="0005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00"/>
    <w:rsid w:val="00051D39"/>
    <w:rsid w:val="009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C6FF"/>
  <w15:chartTrackingRefBased/>
  <w15:docId w15:val="{7D9E2102-FDC8-4766-8D0A-66F73480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Goossens</dc:creator>
  <cp:keywords/>
  <dc:description/>
  <cp:lastModifiedBy>Bert Goossens</cp:lastModifiedBy>
  <cp:revision>1</cp:revision>
  <dcterms:created xsi:type="dcterms:W3CDTF">2020-04-19T14:03:00Z</dcterms:created>
  <dcterms:modified xsi:type="dcterms:W3CDTF">2020-04-19T14:05:00Z</dcterms:modified>
</cp:coreProperties>
</file>